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DC1B" w14:textId="77777777" w:rsidR="0087407D" w:rsidRPr="007672CB" w:rsidRDefault="0087407D" w:rsidP="0087407D">
      <w:pPr>
        <w:pStyle w:val="a3"/>
        <w:spacing w:line="276" w:lineRule="auto"/>
        <w:ind w:left="0"/>
        <w:jc w:val="center"/>
        <w:rPr>
          <w:rFonts w:cstheme="minorHAnsi"/>
        </w:rPr>
      </w:pPr>
      <w:r w:rsidRPr="007672CB">
        <w:rPr>
          <w:rFonts w:cstheme="minorHAnsi"/>
        </w:rPr>
        <w:t>*    *    *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4747"/>
      </w:tblGrid>
      <w:tr w:rsidR="0087407D" w:rsidRPr="007672CB" w14:paraId="3FE3F962" w14:textId="77777777" w:rsidTr="00DC1F2C">
        <w:trPr>
          <w:trHeight w:val="2619"/>
          <w:jc w:val="right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5E3DB" w14:textId="77777777" w:rsidR="0087407D" w:rsidRPr="007672CB" w:rsidRDefault="0087407D" w:rsidP="00DC1F2C">
            <w:pPr>
              <w:spacing w:after="120" w:line="276" w:lineRule="auto"/>
              <w:ind w:left="1212"/>
              <w:contextualSpacing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672CB">
              <w:rPr>
                <w:rFonts w:cstheme="minorHAnsi"/>
                <w:b/>
                <w:bCs/>
                <w:sz w:val="22"/>
                <w:szCs w:val="22"/>
              </w:rPr>
              <w:t>Приложение № 2</w:t>
            </w:r>
          </w:p>
          <w:p w14:paraId="11031FB4" w14:textId="77777777" w:rsidR="0087407D" w:rsidRPr="007672CB" w:rsidRDefault="0087407D" w:rsidP="00DC1F2C">
            <w:pPr>
              <w:spacing w:after="120" w:line="276" w:lineRule="auto"/>
              <w:ind w:left="1212"/>
              <w:contextualSpacing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672CB">
              <w:rPr>
                <w:rFonts w:cstheme="minorHAnsi"/>
                <w:b/>
                <w:bCs/>
                <w:sz w:val="22"/>
                <w:szCs w:val="22"/>
              </w:rPr>
              <w:t>к Благотворительной программе «Генетическое тестирование детей с подозрением на наследственные заболевания, их родителей и других родственников, а также супружеских пар и беременных женщин»</w:t>
            </w:r>
          </w:p>
        </w:tc>
      </w:tr>
    </w:tbl>
    <w:p w14:paraId="27E2F8E6" w14:textId="77777777" w:rsidR="0087407D" w:rsidRPr="007672CB" w:rsidRDefault="0087407D" w:rsidP="0087407D">
      <w:pPr>
        <w:spacing w:line="276" w:lineRule="auto"/>
        <w:ind w:left="720"/>
        <w:contextualSpacing/>
        <w:jc w:val="center"/>
        <w:rPr>
          <w:rFonts w:cstheme="minorHAnsi"/>
          <w:b/>
          <w:bCs/>
        </w:rPr>
      </w:pPr>
    </w:p>
    <w:p w14:paraId="4973504B" w14:textId="77777777" w:rsidR="0087407D" w:rsidRPr="007672CB" w:rsidRDefault="0087407D" w:rsidP="0087407D">
      <w:pPr>
        <w:spacing w:line="276" w:lineRule="auto"/>
        <w:ind w:left="720"/>
        <w:contextualSpacing/>
        <w:jc w:val="center"/>
        <w:rPr>
          <w:rFonts w:cstheme="minorHAnsi"/>
          <w:b/>
          <w:bCs/>
        </w:rPr>
      </w:pPr>
      <w:r w:rsidRPr="007672CB">
        <w:rPr>
          <w:rFonts w:cstheme="minorHAnsi"/>
          <w:b/>
          <w:bCs/>
        </w:rPr>
        <w:t xml:space="preserve">Форма Заявления о предоставлении благотворительной помощи </w:t>
      </w:r>
    </w:p>
    <w:p w14:paraId="67DC24AF" w14:textId="77777777" w:rsidR="0087407D" w:rsidRPr="007672CB" w:rsidRDefault="0087407D" w:rsidP="0087407D">
      <w:pPr>
        <w:spacing w:before="120" w:after="120" w:line="276" w:lineRule="auto"/>
        <w:ind w:left="709"/>
        <w:jc w:val="both"/>
        <w:rPr>
          <w:rFonts w:cstheme="minorHAnsi"/>
          <w:bCs/>
        </w:rPr>
      </w:pPr>
    </w:p>
    <w:p w14:paraId="03784CCE" w14:textId="77777777" w:rsidR="0087407D" w:rsidRPr="007672CB" w:rsidRDefault="0087407D" w:rsidP="0087407D">
      <w:pPr>
        <w:spacing w:after="0" w:line="276" w:lineRule="auto"/>
        <w:ind w:left="720"/>
        <w:contextualSpacing/>
        <w:jc w:val="center"/>
        <w:rPr>
          <w:rFonts w:eastAsia="Calibri" w:cstheme="minorHAnsi"/>
          <w:b/>
          <w:bCs/>
        </w:rPr>
      </w:pPr>
    </w:p>
    <w:tbl>
      <w:tblPr>
        <w:tblStyle w:val="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674"/>
      </w:tblGrid>
      <w:tr w:rsidR="0087407D" w:rsidRPr="007672CB" w14:paraId="4B0BEF5E" w14:textId="77777777" w:rsidTr="00DC1F2C">
        <w:tc>
          <w:tcPr>
            <w:tcW w:w="1270" w:type="dxa"/>
          </w:tcPr>
          <w:p w14:paraId="39273EA6" w14:textId="77777777" w:rsidR="0087407D" w:rsidRPr="007672CB" w:rsidRDefault="0087407D" w:rsidP="00DC1F2C">
            <w:pPr>
              <w:spacing w:line="276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r w:rsidRPr="007672CB">
              <w:rPr>
                <w:rFonts w:eastAsia="Calibri" w:cstheme="minorHAnsi"/>
                <w:b/>
                <w:sz w:val="22"/>
                <w:szCs w:val="22"/>
              </w:rPr>
              <w:t>В адрес</w:t>
            </w:r>
          </w:p>
        </w:tc>
        <w:tc>
          <w:tcPr>
            <w:tcW w:w="3674" w:type="dxa"/>
          </w:tcPr>
          <w:p w14:paraId="319B288B" w14:textId="77777777" w:rsidR="0087407D" w:rsidRPr="007672CB" w:rsidRDefault="0087407D" w:rsidP="00DC1F2C">
            <w:pPr>
              <w:spacing w:line="276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r w:rsidRPr="007672CB">
              <w:rPr>
                <w:rFonts w:eastAsia="Calibri" w:cstheme="minorHAnsi"/>
                <w:b/>
                <w:sz w:val="22"/>
                <w:szCs w:val="22"/>
              </w:rPr>
              <w:t>Благотворительного фонда медико-социальных генетических проектов «Геном Жизни»</w:t>
            </w:r>
          </w:p>
          <w:p w14:paraId="286F25DA" w14:textId="77777777" w:rsidR="0087407D" w:rsidRPr="007672CB" w:rsidRDefault="0087407D" w:rsidP="00DC1F2C">
            <w:pPr>
              <w:spacing w:line="276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87407D" w:rsidRPr="007672CB" w14:paraId="04CAEB49" w14:textId="77777777" w:rsidTr="00DC1F2C">
        <w:tc>
          <w:tcPr>
            <w:tcW w:w="1270" w:type="dxa"/>
          </w:tcPr>
          <w:p w14:paraId="23EAB474" w14:textId="77777777" w:rsidR="0087407D" w:rsidRPr="007672CB" w:rsidRDefault="0087407D" w:rsidP="00DC1F2C">
            <w:pPr>
              <w:spacing w:line="276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674" w:type="dxa"/>
          </w:tcPr>
          <w:p w14:paraId="7E198EAB" w14:textId="77777777" w:rsidR="0087407D" w:rsidRPr="007672CB" w:rsidRDefault="0087407D" w:rsidP="00DC1F2C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</w:rPr>
            </w:pPr>
            <w:r w:rsidRPr="007672CB">
              <w:rPr>
                <w:rFonts w:eastAsia="Calibri" w:cstheme="minorHAnsi"/>
                <w:sz w:val="22"/>
                <w:szCs w:val="22"/>
              </w:rPr>
              <w:t>ОГРН 1207700282591</w:t>
            </w:r>
          </w:p>
          <w:p w14:paraId="35832FBB" w14:textId="77777777" w:rsidR="0087407D" w:rsidRPr="007672CB" w:rsidRDefault="0087407D" w:rsidP="00DC1F2C">
            <w:pPr>
              <w:spacing w:line="276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r w:rsidRPr="007672CB">
              <w:rPr>
                <w:rFonts w:eastAsia="Calibri" w:cstheme="minorHAnsi"/>
                <w:sz w:val="22"/>
                <w:szCs w:val="22"/>
              </w:rPr>
              <w:t xml:space="preserve">ИНН 9725034719 </w:t>
            </w:r>
          </w:p>
        </w:tc>
      </w:tr>
    </w:tbl>
    <w:p w14:paraId="77B0F488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  <w:b/>
        </w:rPr>
      </w:pPr>
    </w:p>
    <w:p w14:paraId="5AA1FB44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  <w:b/>
        </w:rPr>
      </w:pPr>
      <w:r w:rsidRPr="007672CB">
        <w:rPr>
          <w:rFonts w:eastAsia="Calibri" w:cstheme="minorHAnsi"/>
          <w:b/>
        </w:rPr>
        <w:t>«</w:t>
      </w:r>
      <w:r w:rsidRPr="007672CB">
        <w:rPr>
          <w:rFonts w:eastAsia="Calibri" w:cstheme="minorHAnsi"/>
          <w:bCs/>
        </w:rPr>
        <w:t>____</w:t>
      </w:r>
      <w:r w:rsidRPr="007672CB">
        <w:rPr>
          <w:rFonts w:eastAsia="Calibri" w:cstheme="minorHAnsi"/>
          <w:b/>
        </w:rPr>
        <w:t xml:space="preserve">» </w:t>
      </w:r>
      <w:r w:rsidRPr="007672CB">
        <w:rPr>
          <w:rFonts w:eastAsia="Calibri" w:cstheme="minorHAnsi"/>
          <w:bCs/>
        </w:rPr>
        <w:t>_____________</w:t>
      </w:r>
      <w:r w:rsidRPr="007672CB">
        <w:rPr>
          <w:rFonts w:eastAsia="Calibri" w:cstheme="minorHAnsi"/>
          <w:b/>
        </w:rPr>
        <w:t xml:space="preserve"> 20</w:t>
      </w:r>
      <w:r w:rsidRPr="007672CB">
        <w:rPr>
          <w:rFonts w:eastAsia="Calibri" w:cstheme="minorHAnsi"/>
          <w:bCs/>
        </w:rPr>
        <w:t xml:space="preserve">___ </w:t>
      </w:r>
      <w:r w:rsidRPr="007672CB">
        <w:rPr>
          <w:rFonts w:eastAsia="Calibri" w:cstheme="minorHAnsi"/>
          <w:b/>
        </w:rPr>
        <w:t xml:space="preserve">г. </w:t>
      </w:r>
    </w:p>
    <w:p w14:paraId="13315545" w14:textId="77777777" w:rsidR="0087407D" w:rsidRPr="007672CB" w:rsidRDefault="0087407D" w:rsidP="0087407D">
      <w:pPr>
        <w:spacing w:after="0" w:line="276" w:lineRule="auto"/>
        <w:rPr>
          <w:rFonts w:eastAsia="Calibri" w:cstheme="minorHAnsi"/>
          <w:b/>
          <w:bCs/>
        </w:rPr>
      </w:pPr>
    </w:p>
    <w:p w14:paraId="66A0EB51" w14:textId="77777777" w:rsidR="0087407D" w:rsidRPr="007672CB" w:rsidRDefault="0087407D" w:rsidP="0087407D">
      <w:pPr>
        <w:spacing w:after="0" w:line="276" w:lineRule="auto"/>
        <w:ind w:left="720"/>
        <w:contextualSpacing/>
        <w:jc w:val="center"/>
        <w:rPr>
          <w:rFonts w:eastAsia="Calibri" w:cstheme="minorHAnsi"/>
          <w:b/>
          <w:bCs/>
        </w:rPr>
      </w:pPr>
      <w:r w:rsidRPr="007672CB">
        <w:rPr>
          <w:rFonts w:eastAsia="Calibri" w:cstheme="minorHAnsi"/>
          <w:b/>
          <w:bCs/>
        </w:rPr>
        <w:t>Заявление о предоставлении благотворительной помощи</w:t>
      </w:r>
      <w:r w:rsidRPr="007672CB" w:rsidDel="00932B60">
        <w:rPr>
          <w:rFonts w:eastAsia="Calibri" w:cstheme="minorHAnsi"/>
          <w:b/>
          <w:bCs/>
        </w:rPr>
        <w:t xml:space="preserve"> </w:t>
      </w:r>
    </w:p>
    <w:p w14:paraId="4670658E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8895"/>
      </w:tblGrid>
      <w:tr w:rsidR="0087407D" w:rsidRPr="007672CB" w14:paraId="53770212" w14:textId="77777777" w:rsidTr="00DC1F2C">
        <w:tc>
          <w:tcPr>
            <w:tcW w:w="465" w:type="dxa"/>
            <w:shd w:val="clear" w:color="auto" w:fill="auto"/>
          </w:tcPr>
          <w:p w14:paraId="60F4DE56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  <w:b/>
              </w:rPr>
            </w:pPr>
            <w:r w:rsidRPr="007672CB">
              <w:rPr>
                <w:rFonts w:eastAsia="Calibri" w:cstheme="minorHAnsi"/>
                <w:b/>
              </w:rPr>
              <w:t xml:space="preserve">Я, </w:t>
            </w:r>
          </w:p>
        </w:tc>
        <w:tc>
          <w:tcPr>
            <w:tcW w:w="9106" w:type="dxa"/>
            <w:tcBorders>
              <w:bottom w:val="single" w:sz="4" w:space="0" w:color="auto"/>
            </w:tcBorders>
            <w:shd w:val="clear" w:color="auto" w:fill="auto"/>
          </w:tcPr>
          <w:p w14:paraId="2D027CB5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15245E0B" w14:textId="77777777" w:rsidTr="00DC1F2C">
        <w:tc>
          <w:tcPr>
            <w:tcW w:w="465" w:type="dxa"/>
            <w:shd w:val="clear" w:color="auto" w:fill="auto"/>
          </w:tcPr>
          <w:p w14:paraId="17974FF9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06" w:type="dxa"/>
            <w:tcBorders>
              <w:top w:val="single" w:sz="4" w:space="0" w:color="auto"/>
            </w:tcBorders>
            <w:shd w:val="clear" w:color="auto" w:fill="auto"/>
          </w:tcPr>
          <w:p w14:paraId="22E3B85C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 w:rsidRPr="007672CB">
              <w:rPr>
                <w:rFonts w:eastAsia="Calibri" w:cstheme="minorHAnsi"/>
                <w:b/>
              </w:rPr>
              <w:t xml:space="preserve">                                                               (Ф.И.О. полностью)</w:t>
            </w:r>
          </w:p>
        </w:tc>
      </w:tr>
    </w:tbl>
    <w:p w14:paraId="2F387D73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524"/>
        <w:gridCol w:w="696"/>
        <w:gridCol w:w="2259"/>
        <w:gridCol w:w="539"/>
        <w:gridCol w:w="1077"/>
        <w:gridCol w:w="1064"/>
        <w:gridCol w:w="1842"/>
      </w:tblGrid>
      <w:tr w:rsidR="0087407D" w:rsidRPr="007672CB" w14:paraId="4CBEA56C" w14:textId="77777777" w:rsidTr="00DC1F2C">
        <w:tc>
          <w:tcPr>
            <w:tcW w:w="1365" w:type="dxa"/>
            <w:shd w:val="clear" w:color="auto" w:fill="auto"/>
          </w:tcPr>
          <w:p w14:paraId="25317A1F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26CCD4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98CCB7D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дата выдачи: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75899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4E8F1CD4" w14:textId="77777777" w:rsidTr="00DC1F2C">
        <w:tc>
          <w:tcPr>
            <w:tcW w:w="1905" w:type="dxa"/>
            <w:gridSpan w:val="2"/>
            <w:shd w:val="clear" w:color="auto" w:fill="auto"/>
          </w:tcPr>
          <w:p w14:paraId="48DCF0C8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</w:p>
          <w:p w14:paraId="5F0E0C9C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выдавший орган: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06A25A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3E24CB80" w14:textId="77777777" w:rsidTr="00DC1F2C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51CB74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3F70432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код подразделения: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4668D0F3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140EC8DF" w14:textId="77777777" w:rsidTr="00DC1F2C">
        <w:tc>
          <w:tcPr>
            <w:tcW w:w="2625" w:type="dxa"/>
            <w:gridSpan w:val="3"/>
            <w:shd w:val="clear" w:color="auto" w:fill="auto"/>
          </w:tcPr>
          <w:p w14:paraId="249FC372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адрес места жительства: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19AD01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35AE4E8A" w14:textId="77777777" w:rsidTr="00DC1F2C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3CCDC2" w14:textId="77777777" w:rsidR="0087407D" w:rsidRPr="007672CB" w:rsidRDefault="0087407D" w:rsidP="00DC1F2C">
            <w:pPr>
              <w:spacing w:after="0" w:line="276" w:lineRule="auto"/>
              <w:ind w:left="-110"/>
              <w:jc w:val="both"/>
              <w:rPr>
                <w:rFonts w:eastAsia="Calibri" w:cstheme="minorHAnsi"/>
              </w:rPr>
            </w:pPr>
          </w:p>
        </w:tc>
      </w:tr>
    </w:tbl>
    <w:p w14:paraId="7B07CD69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</w:rPr>
      </w:pPr>
    </w:p>
    <w:p w14:paraId="756027B5" w14:textId="77777777" w:rsidR="0087407D" w:rsidRPr="007672CB" w:rsidRDefault="0087407D" w:rsidP="0087407D">
      <w:pPr>
        <w:spacing w:after="120" w:line="276" w:lineRule="auto"/>
        <w:jc w:val="both"/>
        <w:rPr>
          <w:rFonts w:eastAsia="Calibri" w:cstheme="minorHAnsi"/>
          <w:b/>
        </w:rPr>
      </w:pPr>
      <w:r w:rsidRPr="007672CB">
        <w:rPr>
          <w:rFonts w:eastAsia="Calibri" w:cstheme="minorHAnsi"/>
          <w:b/>
        </w:rPr>
        <w:t>прошу предоставить адресную благотворительную помощь для:</w:t>
      </w:r>
    </w:p>
    <w:p w14:paraId="04E0409F" w14:textId="77777777" w:rsidR="0087407D" w:rsidRPr="007672CB" w:rsidRDefault="0087407D" w:rsidP="0087407D">
      <w:pPr>
        <w:spacing w:after="120" w:line="276" w:lineRule="auto"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7672CB">
        <w:rPr>
          <w:rFonts w:eastAsia="Calibri" w:cstheme="minorHAnsi"/>
        </w:rPr>
        <w:instrText xml:space="preserve"> FORMCHECKBOX </w:instrText>
      </w:r>
      <w:r w:rsidR="00000000">
        <w:rPr>
          <w:rFonts w:eastAsia="Calibri" w:cstheme="minorHAnsi"/>
        </w:rPr>
      </w:r>
      <w:r w:rsidR="00000000"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bookmarkEnd w:id="0"/>
      <w:r w:rsidRPr="007672CB">
        <w:rPr>
          <w:rFonts w:eastAsia="Calibri" w:cstheme="minorHAnsi"/>
        </w:rPr>
        <w:t xml:space="preserve"> моего сына             </w:t>
      </w:r>
      <w:r w:rsidRPr="007672CB">
        <w:rPr>
          <w:rFonts w:eastAsia="Calibri" w:cstheme="minorHAnsi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7672CB">
        <w:rPr>
          <w:rFonts w:eastAsia="Calibri" w:cstheme="minorHAnsi"/>
        </w:rPr>
        <w:instrText xml:space="preserve"> FORMCHECKBOX </w:instrText>
      </w:r>
      <w:r w:rsidR="00000000">
        <w:rPr>
          <w:rFonts w:eastAsia="Calibri" w:cstheme="minorHAnsi"/>
        </w:rPr>
      </w:r>
      <w:r w:rsidR="00000000"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bookmarkEnd w:id="1"/>
      <w:r w:rsidRPr="007672CB">
        <w:rPr>
          <w:rFonts w:eastAsia="Calibri" w:cstheme="minorHAnsi"/>
        </w:rPr>
        <w:t xml:space="preserve"> моей дочери                  </w:t>
      </w:r>
      <w:r w:rsidRPr="007672CB">
        <w:rPr>
          <w:rFonts w:eastAsia="Calibri" w:cstheme="minorHAnsi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7672CB">
        <w:rPr>
          <w:rFonts w:eastAsia="Calibri" w:cstheme="minorHAnsi"/>
        </w:rPr>
        <w:instrText xml:space="preserve"> FORMCHECKBOX </w:instrText>
      </w:r>
      <w:r w:rsidR="00000000">
        <w:rPr>
          <w:rFonts w:eastAsia="Calibri" w:cstheme="minorHAnsi"/>
        </w:rPr>
      </w:r>
      <w:r w:rsidR="00000000"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bookmarkEnd w:id="2"/>
      <w:r w:rsidRPr="007672CB">
        <w:rPr>
          <w:rFonts w:eastAsia="Calibri" w:cstheme="minorHAnsi"/>
        </w:rPr>
        <w:t xml:space="preserve"> моего подопечного (-</w:t>
      </w:r>
      <w:proofErr w:type="gramStart"/>
      <w:r w:rsidRPr="007672CB">
        <w:rPr>
          <w:rFonts w:eastAsia="Calibri" w:cstheme="minorHAnsi"/>
        </w:rPr>
        <w:t xml:space="preserve">ой)   </w:t>
      </w:r>
      <w:proofErr w:type="gramEnd"/>
      <w:r w:rsidRPr="007672CB">
        <w:rPr>
          <w:rFonts w:eastAsia="Calibri" w:cstheme="minorHAnsi"/>
        </w:rPr>
        <w:t xml:space="preserve">           </w:t>
      </w:r>
      <w:r w:rsidRPr="007672CB">
        <w:rPr>
          <w:rFonts w:eastAsia="Calibri" w:cstheme="minorHAnsi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 w:rsidR="00000000">
        <w:rPr>
          <w:rFonts w:eastAsia="Calibri" w:cstheme="minorHAnsi"/>
        </w:rPr>
      </w:r>
      <w:r w:rsidR="00000000"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меня  </w:t>
      </w:r>
    </w:p>
    <w:p w14:paraId="2A1BBC99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7407D" w:rsidRPr="007672CB" w14:paraId="1430484C" w14:textId="77777777" w:rsidTr="00DC1F2C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051F1333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3F140C1A" w14:textId="77777777" w:rsidTr="00DC1F2C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1B524B00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 w:rsidRPr="007672CB">
              <w:rPr>
                <w:rFonts w:eastAsia="Calibri" w:cstheme="minorHAnsi"/>
                <w:b/>
              </w:rPr>
              <w:t xml:space="preserve">                                                               (Ф.И.О. полностью)</w:t>
            </w:r>
          </w:p>
        </w:tc>
      </w:tr>
    </w:tbl>
    <w:p w14:paraId="7F2117C2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733"/>
        <w:gridCol w:w="6758"/>
      </w:tblGrid>
      <w:tr w:rsidR="0087407D" w:rsidRPr="007672CB" w14:paraId="7D4EF25D" w14:textId="77777777" w:rsidTr="00DC1F2C">
        <w:tc>
          <w:tcPr>
            <w:tcW w:w="2733" w:type="dxa"/>
            <w:shd w:val="clear" w:color="auto" w:fill="auto"/>
          </w:tcPr>
          <w:p w14:paraId="33997745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дата рождения: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shd w:val="clear" w:color="auto" w:fill="auto"/>
          </w:tcPr>
          <w:p w14:paraId="21816D68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58B4D3D8" w14:textId="77777777" w:rsidR="0087407D" w:rsidRPr="007672CB" w:rsidRDefault="0087407D" w:rsidP="0087407D">
      <w:pPr>
        <w:spacing w:before="120" w:after="120" w:line="276" w:lineRule="auto"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lastRenderedPageBreak/>
        <w:t>(далее – «</w:t>
      </w:r>
      <w:proofErr w:type="spellStart"/>
      <w:r w:rsidRPr="007672CB">
        <w:rPr>
          <w:rFonts w:eastAsia="Calibri" w:cstheme="minorHAnsi"/>
        </w:rPr>
        <w:t>Благополучатель</w:t>
      </w:r>
      <w:proofErr w:type="spellEnd"/>
      <w:r w:rsidRPr="007672CB">
        <w:rPr>
          <w:rFonts w:eastAsia="Calibri" w:cstheme="minorHAnsi"/>
        </w:rPr>
        <w:t>») в рамках благотворительной программы «Генетическое тестирование детей с подозрением на наследственные заболевания, их родителей и других родственников, а также супружеских пар и беременных женщин» для</w:t>
      </w:r>
      <w:r w:rsidRPr="007672CB">
        <w:rPr>
          <w:rFonts w:eastAsia="Calibri" w:cstheme="minorHAnsi"/>
          <w:i/>
        </w:rPr>
        <w:t>:</w:t>
      </w:r>
    </w:p>
    <w:p w14:paraId="2C2FDB43" w14:textId="77777777" w:rsidR="0087407D" w:rsidRPr="007672CB" w:rsidRDefault="0087407D" w:rsidP="0087407D">
      <w:pPr>
        <w:tabs>
          <w:tab w:val="left" w:pos="360"/>
        </w:tabs>
        <w:spacing w:after="120" w:line="276" w:lineRule="auto"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7672CB">
        <w:rPr>
          <w:rFonts w:eastAsia="Calibri" w:cstheme="minorHAnsi"/>
        </w:rPr>
        <w:instrText xml:space="preserve"> FORMCHECKBOX </w:instrText>
      </w:r>
      <w:r w:rsidR="00000000">
        <w:rPr>
          <w:rFonts w:eastAsia="Calibri" w:cstheme="minorHAnsi"/>
        </w:rPr>
      </w:r>
      <w:r w:rsidR="00000000"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bookmarkEnd w:id="3"/>
      <w:r w:rsidRPr="007672CB">
        <w:rPr>
          <w:rFonts w:eastAsia="Calibri" w:cstheme="minorHAnsi"/>
        </w:rPr>
        <w:tab/>
        <w:t xml:space="preserve">оплаты генетических тестирований и (или) исследований, а именно: </w:t>
      </w:r>
    </w:p>
    <w:p w14:paraId="42FB725B" w14:textId="77777777" w:rsidR="0087407D" w:rsidRPr="007672CB" w:rsidRDefault="0087407D" w:rsidP="0087407D">
      <w:pPr>
        <w:tabs>
          <w:tab w:val="left" w:pos="360"/>
        </w:tabs>
        <w:spacing w:after="120" w:line="276" w:lineRule="auto"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_____________________________________________________________________________________</w:t>
      </w:r>
    </w:p>
    <w:p w14:paraId="435EDECE" w14:textId="77777777" w:rsidR="0087407D" w:rsidRPr="007672CB" w:rsidRDefault="0087407D" w:rsidP="0087407D">
      <w:pPr>
        <w:tabs>
          <w:tab w:val="left" w:pos="360"/>
        </w:tabs>
        <w:spacing w:after="120" w:line="276" w:lineRule="auto"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_____________________________________________________________________________________</w:t>
      </w:r>
    </w:p>
    <w:p w14:paraId="29966532" w14:textId="77777777" w:rsidR="0087407D" w:rsidRPr="007672CB" w:rsidRDefault="0087407D" w:rsidP="0087407D">
      <w:pPr>
        <w:tabs>
          <w:tab w:val="left" w:pos="360"/>
        </w:tabs>
        <w:spacing w:after="120" w:line="276" w:lineRule="auto"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 xml:space="preserve">____________________________________________________________________________________. </w:t>
      </w:r>
    </w:p>
    <w:p w14:paraId="09B4F946" w14:textId="77777777" w:rsidR="0087407D" w:rsidRPr="007672CB" w:rsidRDefault="0087407D" w:rsidP="0087407D">
      <w:pPr>
        <w:tabs>
          <w:tab w:val="left" w:pos="360"/>
        </w:tabs>
        <w:spacing w:after="120" w:line="276" w:lineRule="auto"/>
        <w:jc w:val="both"/>
        <w:rPr>
          <w:rFonts w:eastAsia="Calibri" w:cstheme="minorHAnsi"/>
        </w:rPr>
      </w:pPr>
    </w:p>
    <w:p w14:paraId="7ECB9831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  <w:b/>
        </w:rPr>
      </w:pPr>
      <w:r w:rsidRPr="007672CB">
        <w:rPr>
          <w:rFonts w:eastAsia="Calibri" w:cstheme="minorHAnsi"/>
          <w:b/>
        </w:rPr>
        <w:t>К настоящему Заявлению прилагаю следующие документы: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316"/>
        <w:gridCol w:w="1435"/>
      </w:tblGrid>
      <w:tr w:rsidR="0087407D" w:rsidRPr="007672CB" w14:paraId="36A38E78" w14:textId="77777777" w:rsidTr="00DC1F2C">
        <w:tc>
          <w:tcPr>
            <w:tcW w:w="660" w:type="dxa"/>
            <w:shd w:val="clear" w:color="auto" w:fill="E0E0E0"/>
            <w:vAlign w:val="center"/>
          </w:tcPr>
          <w:p w14:paraId="639A7E9E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 w:rsidRPr="007672CB">
              <w:rPr>
                <w:rFonts w:eastAsia="Calibri" w:cstheme="minorHAnsi"/>
                <w:b/>
              </w:rPr>
              <w:t>№/п.</w:t>
            </w:r>
          </w:p>
        </w:tc>
        <w:tc>
          <w:tcPr>
            <w:tcW w:w="7368" w:type="dxa"/>
            <w:shd w:val="clear" w:color="auto" w:fill="E0E0E0"/>
            <w:vAlign w:val="center"/>
          </w:tcPr>
          <w:p w14:paraId="38F8661D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 w:rsidRPr="007672CB">
              <w:rPr>
                <w:rFonts w:eastAsia="Calibri" w:cstheme="minorHAnsi"/>
                <w:b/>
              </w:rPr>
              <w:t>Наименование документа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2C7243E6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  <w:b/>
              </w:rPr>
            </w:pPr>
            <w:r w:rsidRPr="007672CB">
              <w:rPr>
                <w:rFonts w:eastAsia="Calibri" w:cstheme="minorHAnsi"/>
                <w:b/>
              </w:rPr>
              <w:t>Кол-во листов</w:t>
            </w:r>
          </w:p>
        </w:tc>
      </w:tr>
      <w:tr w:rsidR="0087407D" w:rsidRPr="007672CB" w14:paraId="566E567B" w14:textId="77777777" w:rsidTr="00DC1F2C">
        <w:tc>
          <w:tcPr>
            <w:tcW w:w="660" w:type="dxa"/>
            <w:shd w:val="clear" w:color="auto" w:fill="auto"/>
          </w:tcPr>
          <w:p w14:paraId="3B9D691C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20D63702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5509076A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399B4DE5" w14:textId="77777777" w:rsidTr="00DC1F2C">
        <w:tc>
          <w:tcPr>
            <w:tcW w:w="660" w:type="dxa"/>
            <w:shd w:val="clear" w:color="auto" w:fill="auto"/>
          </w:tcPr>
          <w:p w14:paraId="61F898E1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190DD4AB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42A4714C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23D70E8F" w14:textId="77777777" w:rsidTr="00DC1F2C">
        <w:tc>
          <w:tcPr>
            <w:tcW w:w="660" w:type="dxa"/>
            <w:shd w:val="clear" w:color="auto" w:fill="auto"/>
          </w:tcPr>
          <w:p w14:paraId="16082981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522CEF23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20DEF12D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5F31E972" w14:textId="77777777" w:rsidTr="00DC1F2C">
        <w:tc>
          <w:tcPr>
            <w:tcW w:w="660" w:type="dxa"/>
            <w:shd w:val="clear" w:color="auto" w:fill="auto"/>
          </w:tcPr>
          <w:p w14:paraId="0C565B2B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67F44494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20F7D84E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7FD290AA" w14:textId="77777777" w:rsidTr="00DC1F2C">
        <w:tc>
          <w:tcPr>
            <w:tcW w:w="660" w:type="dxa"/>
            <w:shd w:val="clear" w:color="auto" w:fill="auto"/>
          </w:tcPr>
          <w:p w14:paraId="18D5B4B3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5981FB49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6A920B90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4B38E197" w14:textId="77777777" w:rsidTr="00DC1F2C">
        <w:tc>
          <w:tcPr>
            <w:tcW w:w="660" w:type="dxa"/>
            <w:shd w:val="clear" w:color="auto" w:fill="auto"/>
          </w:tcPr>
          <w:p w14:paraId="4C04C58A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6E1B1BAB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2101557A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324C7CDD" w14:textId="77777777" w:rsidTr="00DC1F2C">
        <w:tc>
          <w:tcPr>
            <w:tcW w:w="660" w:type="dxa"/>
            <w:shd w:val="clear" w:color="auto" w:fill="auto"/>
          </w:tcPr>
          <w:p w14:paraId="60334781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2A4AFE0D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1A00F890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453F33C8" w14:textId="77777777" w:rsidTr="00DC1F2C">
        <w:tc>
          <w:tcPr>
            <w:tcW w:w="660" w:type="dxa"/>
            <w:shd w:val="clear" w:color="auto" w:fill="auto"/>
          </w:tcPr>
          <w:p w14:paraId="3B5EE7E0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42F2620E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67A87937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30EBBC06" w14:textId="77777777" w:rsidTr="00DC1F2C">
        <w:tc>
          <w:tcPr>
            <w:tcW w:w="660" w:type="dxa"/>
            <w:shd w:val="clear" w:color="auto" w:fill="auto"/>
          </w:tcPr>
          <w:p w14:paraId="24B262B7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6A81BEE6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0E857525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0D37CB5E" w14:textId="77777777" w:rsidTr="00DC1F2C">
        <w:tc>
          <w:tcPr>
            <w:tcW w:w="660" w:type="dxa"/>
            <w:shd w:val="clear" w:color="auto" w:fill="auto"/>
          </w:tcPr>
          <w:p w14:paraId="5E98F2C4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2CA63913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7FE848A4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5A5D6202" w14:textId="77777777" w:rsidTr="00DC1F2C">
        <w:tc>
          <w:tcPr>
            <w:tcW w:w="660" w:type="dxa"/>
            <w:shd w:val="clear" w:color="auto" w:fill="auto"/>
          </w:tcPr>
          <w:p w14:paraId="30819E81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77AA8E08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6517BA92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623BD772" w14:textId="77777777" w:rsidTr="00DC1F2C">
        <w:tc>
          <w:tcPr>
            <w:tcW w:w="660" w:type="dxa"/>
            <w:shd w:val="clear" w:color="auto" w:fill="auto"/>
          </w:tcPr>
          <w:p w14:paraId="4B85C0F1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68" w:type="dxa"/>
            <w:shd w:val="clear" w:color="auto" w:fill="auto"/>
          </w:tcPr>
          <w:p w14:paraId="6547ABB3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0992DD2E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2CC510EC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</w:rPr>
      </w:pPr>
    </w:p>
    <w:p w14:paraId="1F2705C7" w14:textId="77777777" w:rsidR="0087407D" w:rsidRPr="007672CB" w:rsidRDefault="0087407D" w:rsidP="0087407D">
      <w:pPr>
        <w:spacing w:after="120" w:line="276" w:lineRule="auto"/>
        <w:jc w:val="both"/>
        <w:rPr>
          <w:rFonts w:eastAsia="Calibri" w:cstheme="minorHAnsi"/>
          <w:b/>
        </w:rPr>
      </w:pPr>
    </w:p>
    <w:p w14:paraId="3715672E" w14:textId="77777777" w:rsidR="0087407D" w:rsidRPr="007672CB" w:rsidRDefault="0087407D" w:rsidP="0087407D">
      <w:pPr>
        <w:spacing w:after="120" w:line="276" w:lineRule="auto"/>
        <w:jc w:val="both"/>
        <w:rPr>
          <w:rFonts w:eastAsia="Calibri" w:cstheme="minorHAnsi"/>
          <w:b/>
        </w:rPr>
      </w:pPr>
      <w:r w:rsidRPr="007672CB">
        <w:rPr>
          <w:rFonts w:eastAsia="Calibri" w:cstheme="minorHAnsi"/>
          <w:b/>
        </w:rPr>
        <w:t>Для связи со мной прошу использовать следующие контактные данные: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349"/>
        <w:gridCol w:w="2616"/>
        <w:gridCol w:w="1782"/>
        <w:gridCol w:w="2720"/>
      </w:tblGrid>
      <w:tr w:rsidR="0087407D" w:rsidRPr="007672CB" w14:paraId="280971DB" w14:textId="77777777" w:rsidTr="00DC1F2C">
        <w:tc>
          <w:tcPr>
            <w:tcW w:w="1888" w:type="dxa"/>
            <w:shd w:val="clear" w:color="auto" w:fill="auto"/>
          </w:tcPr>
          <w:p w14:paraId="4B2418EA" w14:textId="77777777" w:rsidR="0087407D" w:rsidRPr="007672CB" w:rsidRDefault="0087407D" w:rsidP="00DC1F2C">
            <w:pPr>
              <w:spacing w:after="0" w:line="276" w:lineRule="auto"/>
              <w:ind w:left="-108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Почтовый адрес:</w:t>
            </w:r>
          </w:p>
        </w:tc>
        <w:tc>
          <w:tcPr>
            <w:tcW w:w="74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DCB49B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763731E4" w14:textId="77777777" w:rsidTr="00DC1F2C"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61A658" w14:textId="77777777" w:rsidR="0087407D" w:rsidRPr="007672CB" w:rsidRDefault="0087407D" w:rsidP="00DC1F2C">
            <w:pPr>
              <w:spacing w:after="0" w:line="276" w:lineRule="auto"/>
              <w:ind w:left="-108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16A6050F" w14:textId="77777777" w:rsidTr="00DC1F2C"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14:paraId="3E81F34F" w14:textId="77777777" w:rsidR="0087407D" w:rsidRPr="007672CB" w:rsidRDefault="0087407D" w:rsidP="00DC1F2C">
            <w:pPr>
              <w:spacing w:after="0" w:line="276" w:lineRule="auto"/>
              <w:ind w:left="-108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 xml:space="preserve">Мобильный тел.: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004BA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14:paraId="70A2240A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Домашний тел.: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D96FC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7407D" w:rsidRPr="007672CB" w14:paraId="6C94C02F" w14:textId="77777777" w:rsidTr="00DC1F2C">
        <w:tc>
          <w:tcPr>
            <w:tcW w:w="2237" w:type="dxa"/>
            <w:gridSpan w:val="2"/>
            <w:shd w:val="clear" w:color="auto" w:fill="auto"/>
          </w:tcPr>
          <w:p w14:paraId="7A1CDD2C" w14:textId="77777777" w:rsidR="0087407D" w:rsidRPr="007672CB" w:rsidRDefault="0087407D" w:rsidP="00DC1F2C">
            <w:pPr>
              <w:spacing w:after="0" w:line="276" w:lineRule="auto"/>
              <w:ind w:left="-108"/>
              <w:jc w:val="both"/>
              <w:rPr>
                <w:rFonts w:eastAsia="Calibri" w:cstheme="minorHAnsi"/>
              </w:rPr>
            </w:pPr>
            <w:r w:rsidRPr="007672CB">
              <w:rPr>
                <w:rFonts w:eastAsia="Calibri" w:cstheme="minorHAnsi"/>
              </w:rPr>
              <w:t>Электронная почта: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5DE130" w14:textId="77777777" w:rsidR="0087407D" w:rsidRPr="007672CB" w:rsidRDefault="0087407D" w:rsidP="00DC1F2C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219DAB6F" w14:textId="77777777" w:rsidR="0087407D" w:rsidRPr="007672CB" w:rsidRDefault="0087407D" w:rsidP="0087407D">
      <w:pPr>
        <w:spacing w:after="0" w:line="276" w:lineRule="auto"/>
        <w:jc w:val="both"/>
        <w:rPr>
          <w:rFonts w:eastAsia="Calibri" w:cstheme="minorHAnsi"/>
          <w:highlight w:val="yellow"/>
        </w:rPr>
      </w:pPr>
    </w:p>
    <w:p w14:paraId="38C68B94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>, если я представляю его интересы, согласно Приложению № 1 к Заявлению.</w:t>
      </w:r>
    </w:p>
    <w:p w14:paraId="33E586D5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Я ознакомлен и согласен с условиями Благотворительной программы «Генетическое тестирование детей с подозрением на наследственные заболевания, их родителей и других родственников, а также супружеских пар и беременных женщин» и Приложениями к ней.</w:t>
      </w:r>
    </w:p>
    <w:p w14:paraId="07725999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В случае принятия положительного решения о предоставлении благотворительной помощи, даю разрешение на использование и публикацию информации, предоставленной мной для оказания помощи, указанной в Заявлении.</w:t>
      </w:r>
    </w:p>
    <w:p w14:paraId="48E3E93F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 xml:space="preserve">Обязуюсь своевременно информировать Фонд о любых изменениях в моей жизни и жизни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 xml:space="preserve">, касающихся указанной просьбы, а именно: изменения диагноза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 xml:space="preserve">, информацию о назначенном лечении и наблюдении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 xml:space="preserve">, </w:t>
      </w:r>
      <w:r w:rsidRPr="007672CB">
        <w:rPr>
          <w:rFonts w:eastAsia="Calibri" w:cstheme="minorHAnsi"/>
        </w:rPr>
        <w:lastRenderedPageBreak/>
        <w:t xml:space="preserve">оповещать о самочувствии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 xml:space="preserve">, планировании беременности (с или без пренатальной диагностики) в семье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 xml:space="preserve">, рождении ребенка в семье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>, как это подробнее будет предусмотрено в договоре с Благотворителем.</w:t>
      </w:r>
    </w:p>
    <w:p w14:paraId="6A77E53C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 xml:space="preserve">В случае организации помощи, составляющей предмет настоящего Заявления, другими фондами, а также иными лицами, обязуюсь уведомить Фонд в письменной форме, в том числе по электронной почте с использованием адреса, указанного </w:t>
      </w:r>
      <w:proofErr w:type="spellStart"/>
      <w:r w:rsidRPr="007672CB">
        <w:rPr>
          <w:rFonts w:eastAsia="Calibri" w:cstheme="minorHAnsi"/>
        </w:rPr>
        <w:t>Благополучателем</w:t>
      </w:r>
      <w:proofErr w:type="spellEnd"/>
      <w:r w:rsidRPr="007672CB">
        <w:rPr>
          <w:rFonts w:eastAsia="Calibri" w:cstheme="minorHAnsi"/>
        </w:rPr>
        <w:t xml:space="preserve"> выше, направленного по следующему электронному адресу: </w:t>
      </w:r>
      <w:r w:rsidRPr="007672CB">
        <w:rPr>
          <w:rFonts w:eastAsia="Calibri" w:cstheme="minorHAnsi"/>
          <w:highlight w:val="yellow"/>
        </w:rPr>
        <w:t>expert@fondgenom.ru</w:t>
      </w:r>
      <w:r w:rsidRPr="007672CB">
        <w:rPr>
          <w:rFonts w:eastAsia="Calibri" w:cstheme="minorHAnsi"/>
        </w:rPr>
        <w:t>, в течение 10 дней с момента получения такой информации с целью принятия Фондом соответствующего решения.</w:t>
      </w:r>
    </w:p>
    <w:p w14:paraId="14A2165A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Я подтверждаю, что информация, содержащаяся в Заявлении, а также документы, представленные мной в качестве приложений к настоящему Заявлению, содержат достоверную информацию.</w:t>
      </w:r>
    </w:p>
    <w:p w14:paraId="29402F39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Я осведомлен, что в случае предоставления недостоверной информации или документов для рассмотрения Заявления, Фонд вправе отказать в предоставлении благотворительной помощи.</w:t>
      </w:r>
    </w:p>
    <w:p w14:paraId="1E605DD9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Осведомлен, что Фонд не несет ответственность в случае, если невозможность оказания благотворительной помощи вызвана действиям (бездействиями) государственных органов, а также изменения текущего законодательства и правоприменительной практики Российской Федерации.</w:t>
      </w:r>
    </w:p>
    <w:p w14:paraId="71FD13E3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 xml:space="preserve">В случае принятия положительного решения о предоставлении благотворительной помощи я даю разрешение на использование и публикацию информации, предоставленной мной в Фонд для участия в Благотворительной программе, без указания фамилии, имени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 xml:space="preserve"> и/или его законного представителя, без фотографии (без ограничения по количеству повторов и срокам использования и размещения публикаций) Фондом и (или) третьими лицами с согласия Фонда в рамках реализации Благотворительной программы. </w:t>
      </w:r>
    </w:p>
    <w:p w14:paraId="14F0E54D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>Я даю согласие на использование фондом для осуществления взаимодействий с генетической лабораторией, транспортной компанией, иными организациями информации, представленной мной</w:t>
      </w:r>
      <w:r w:rsidRPr="007672CB">
        <w:rPr>
          <w:rFonts w:cstheme="minorHAnsi"/>
        </w:rPr>
        <w:t xml:space="preserve"> </w:t>
      </w:r>
      <w:r w:rsidRPr="007672CB">
        <w:rPr>
          <w:rFonts w:eastAsia="Calibri" w:cstheme="minorHAnsi"/>
        </w:rPr>
        <w:t xml:space="preserve">в Фонд для участия в Благотворительной программе (включая ФИО </w:t>
      </w:r>
      <w:proofErr w:type="spellStart"/>
      <w:r w:rsidRPr="007672CB">
        <w:rPr>
          <w:rFonts w:eastAsia="Calibri" w:cstheme="minorHAnsi"/>
        </w:rPr>
        <w:t>Благополучателя</w:t>
      </w:r>
      <w:proofErr w:type="spellEnd"/>
      <w:r w:rsidRPr="007672CB">
        <w:rPr>
          <w:rFonts w:eastAsia="Calibri" w:cstheme="minorHAnsi"/>
        </w:rPr>
        <w:t>, год рождения, адрес).</w:t>
      </w:r>
    </w:p>
    <w:p w14:paraId="78997BEF" w14:textId="77777777" w:rsidR="0087407D" w:rsidRPr="007672CB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 xml:space="preserve">Подтверждаю, что Заявление подписано мною добровольно, без какого-либо внешнего морального или физического воздействия. </w:t>
      </w:r>
    </w:p>
    <w:p w14:paraId="33346C2C" w14:textId="77777777" w:rsidR="0087407D" w:rsidRDefault="0087407D" w:rsidP="008740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7672CB">
        <w:rPr>
          <w:rFonts w:eastAsia="Calibri" w:cstheme="minorHAnsi"/>
        </w:rPr>
        <w:t xml:space="preserve">Подтверждаю, что мне понятен смысл всех положений, содержащихся в Заявлении, а также все проистекающие из них мои обязательства и действия. </w:t>
      </w:r>
    </w:p>
    <w:p w14:paraId="7D26A0A2" w14:textId="77777777" w:rsidR="0087407D" w:rsidRPr="007672CB" w:rsidRDefault="0087407D" w:rsidP="0087407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7407D" w:rsidRPr="007672CB" w14:paraId="643314C6" w14:textId="77777777" w:rsidTr="00DC1F2C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4DED6016" w14:textId="77777777" w:rsidR="0087407D" w:rsidRDefault="0087407D" w:rsidP="00DC1F2C">
            <w:pPr>
              <w:spacing w:after="0" w:line="276" w:lineRule="auto"/>
              <w:jc w:val="center"/>
              <w:rPr>
                <w:rFonts w:eastAsia="Calibri" w:cstheme="minorHAnsi"/>
              </w:rPr>
            </w:pPr>
          </w:p>
          <w:p w14:paraId="268C01F0" w14:textId="77777777" w:rsidR="0087407D" w:rsidRPr="007672CB" w:rsidRDefault="0087407D" w:rsidP="00DC1F2C">
            <w:pPr>
              <w:spacing w:after="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87407D" w:rsidRPr="007672CB" w14:paraId="1A867638" w14:textId="77777777" w:rsidTr="00DC1F2C">
        <w:trPr>
          <w:trHeight w:val="66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14:paraId="16B0DFCD" w14:textId="77777777" w:rsidR="0087407D" w:rsidRPr="007672CB" w:rsidRDefault="0087407D" w:rsidP="00DC1F2C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7672CB">
              <w:rPr>
                <w:rFonts w:eastAsia="Calibri" w:cstheme="minorHAnsi"/>
                <w:b/>
              </w:rPr>
              <w:t>(Ф.И.О. полностью, подпись и дата подписания)</w:t>
            </w:r>
          </w:p>
        </w:tc>
      </w:tr>
    </w:tbl>
    <w:p w14:paraId="33720568" w14:textId="77777777" w:rsidR="0087407D" w:rsidRPr="007672CB" w:rsidRDefault="0087407D" w:rsidP="0087407D">
      <w:pPr>
        <w:spacing w:after="0" w:line="276" w:lineRule="auto"/>
        <w:ind w:left="720"/>
        <w:contextualSpacing/>
        <w:jc w:val="center"/>
        <w:rPr>
          <w:rFonts w:eastAsia="Calibri" w:cstheme="minorHAnsi"/>
          <w:b/>
          <w:bCs/>
        </w:rPr>
      </w:pPr>
    </w:p>
    <w:p w14:paraId="38463010" w14:textId="77777777" w:rsidR="0087407D" w:rsidRPr="007672CB" w:rsidRDefault="0087407D" w:rsidP="0087407D">
      <w:pPr>
        <w:rPr>
          <w:rFonts w:cstheme="minorHAnsi"/>
          <w:bCs/>
        </w:rPr>
      </w:pPr>
    </w:p>
    <w:p w14:paraId="54D5641B" w14:textId="22916EC0" w:rsidR="009F74D0" w:rsidRDefault="009F74D0">
      <w:r>
        <w:br w:type="page"/>
      </w:r>
    </w:p>
    <w:p w14:paraId="38507569" w14:textId="77777777" w:rsidR="009F74D0" w:rsidRPr="007672CB" w:rsidRDefault="009F74D0" w:rsidP="009F74D0">
      <w:pPr>
        <w:spacing w:before="120" w:after="120" w:line="276" w:lineRule="auto"/>
        <w:ind w:left="709"/>
        <w:contextualSpacing/>
        <w:jc w:val="both"/>
        <w:rPr>
          <w:rFonts w:cstheme="minorHAnsi"/>
          <w:bCs/>
        </w:rPr>
      </w:pPr>
    </w:p>
    <w:p w14:paraId="01B51C15" w14:textId="77777777" w:rsidR="009F74D0" w:rsidRPr="007672CB" w:rsidRDefault="009F74D0" w:rsidP="009F74D0">
      <w:pPr>
        <w:spacing w:before="120" w:after="120" w:line="276" w:lineRule="auto"/>
        <w:contextualSpacing/>
        <w:jc w:val="center"/>
        <w:rPr>
          <w:rFonts w:cstheme="minorHAnsi"/>
          <w:b/>
          <w:bCs/>
        </w:rPr>
      </w:pPr>
      <w:r w:rsidRPr="007672CB">
        <w:rPr>
          <w:rFonts w:cstheme="minorHAnsi"/>
          <w:b/>
          <w:bCs/>
        </w:rPr>
        <w:t>Согласие на обработку персональных данных</w:t>
      </w:r>
    </w:p>
    <w:p w14:paraId="1C030A6D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Я, ____________________________________________________________________________,</w:t>
      </w:r>
    </w:p>
    <w:p w14:paraId="3BB3C54D" w14:textId="77777777" w:rsidR="009F74D0" w:rsidRPr="007672CB" w:rsidRDefault="009F74D0" w:rsidP="009F74D0">
      <w:pPr>
        <w:spacing w:after="120" w:line="276" w:lineRule="auto"/>
        <w:jc w:val="center"/>
        <w:rPr>
          <w:rFonts w:cstheme="minorHAnsi"/>
          <w:bCs/>
          <w:i/>
        </w:rPr>
      </w:pPr>
      <w:r w:rsidRPr="007672CB">
        <w:rPr>
          <w:rFonts w:cstheme="minorHAnsi"/>
          <w:bCs/>
          <w:i/>
        </w:rPr>
        <w:t>(ФИО полностью)</w:t>
      </w:r>
    </w:p>
    <w:p w14:paraId="7AA4F34F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документ, удостоверяющий личность: паспорт гражданина Российской Федерации: серия ______________, номер ________________________________, выдан _________________________________________________________________________________________________________________________________________________________________________________________________, дата выдачи: «__»_________ ____г., адрес регистрации: _____________________________________________________________________________________________________________________________________________________________________________________________,</w:t>
      </w:r>
    </w:p>
    <w:p w14:paraId="251723D3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являясь, если применимо, законным представителем </w:t>
      </w:r>
    </w:p>
    <w:p w14:paraId="03C60E87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(</w:t>
      </w: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9"/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bookmarkEnd w:id="4"/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отец     </w:t>
      </w: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мать    </w:t>
      </w: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опекун </w:t>
      </w: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попечитель) </w:t>
      </w:r>
    </w:p>
    <w:p w14:paraId="6027FF59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своего несовершеннолетнего </w:t>
      </w: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сына </w:t>
      </w: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дочери </w:t>
      </w: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подопечного, </w:t>
      </w:r>
    </w:p>
    <w:p w14:paraId="797BDCE9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далее по тексту "</w:t>
      </w:r>
      <w:r w:rsidRPr="007672CB">
        <w:rPr>
          <w:rFonts w:cstheme="minorHAnsi"/>
          <w:b/>
          <w:bCs/>
        </w:rPr>
        <w:t>Ребенок</w:t>
      </w:r>
      <w:r w:rsidRPr="007672CB">
        <w:rPr>
          <w:rFonts w:cstheme="minorHAnsi"/>
          <w:bCs/>
        </w:rPr>
        <w:t>":</w:t>
      </w:r>
    </w:p>
    <w:p w14:paraId="1FD6BFD9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 ______________________________________________________________________________,</w:t>
      </w:r>
    </w:p>
    <w:p w14:paraId="0C8A9C36" w14:textId="77777777" w:rsidR="009F74D0" w:rsidRPr="007672CB" w:rsidRDefault="009F74D0" w:rsidP="009F74D0">
      <w:pPr>
        <w:spacing w:after="120" w:line="276" w:lineRule="auto"/>
        <w:jc w:val="center"/>
        <w:rPr>
          <w:rFonts w:cstheme="minorHAnsi"/>
          <w:bCs/>
          <w:i/>
        </w:rPr>
      </w:pPr>
      <w:r w:rsidRPr="007672CB">
        <w:rPr>
          <w:rFonts w:cstheme="minorHAnsi"/>
          <w:bCs/>
          <w:i/>
        </w:rPr>
        <w:t>(ФИО полностью)</w:t>
      </w:r>
    </w:p>
    <w:p w14:paraId="3C9775D2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документ, удостоверяющий личность (пожалуйста, проставьте, галочку напротив применимого документа): </w:t>
      </w:r>
    </w:p>
    <w:p w14:paraId="198FC798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паспорт гражданина Российской Федерации</w:t>
      </w:r>
    </w:p>
    <w:p w14:paraId="3BE8BE94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свидетельство о рождении: </w:t>
      </w:r>
    </w:p>
    <w:p w14:paraId="6AE3FB9F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серия ______________, номер ________________________________, </w:t>
      </w:r>
    </w:p>
    <w:p w14:paraId="4738E405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выдан (как в паспорте)/место государственной регистрации (как в свидетельстве о рождении):</w:t>
      </w:r>
    </w:p>
    <w:p w14:paraId="6C9064F6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 _________________________________________________________________________________________________________________________________________________________________________________________________, дата выдачи: «__»_________ ____г., </w:t>
      </w:r>
    </w:p>
    <w:p w14:paraId="7A7E26B4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адрес регистрации:</w:t>
      </w:r>
    </w:p>
    <w:p w14:paraId="549FB29D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совпадает с адресом регистрации законного представителя, указанным выше: </w:t>
      </w:r>
    </w:p>
    <w:p w14:paraId="0D94082E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 xml:space="preserve"> иной:</w:t>
      </w:r>
    </w:p>
    <w:p w14:paraId="030A89B5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_____________________________________________________________________________________________________________________________________________________________________________________________,</w:t>
      </w:r>
    </w:p>
    <w:p w14:paraId="465192AF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на основании (заполняется только если законным представителем является опекун/попечитель)</w:t>
      </w:r>
    </w:p>
    <w:p w14:paraId="42752AAE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eastAsia="Calibri" w:cstheme="minorHAnsi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 xml:space="preserve"> </w:t>
      </w:r>
      <w:r w:rsidRPr="007672CB">
        <w:rPr>
          <w:rFonts w:cstheme="minorHAnsi"/>
          <w:bCs/>
        </w:rPr>
        <w:t>Распоряжение о назначении лица в качестве _______________ № ________ от____________, выданного ___________________________________________________________________________.</w:t>
      </w:r>
    </w:p>
    <w:p w14:paraId="23F31D4B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eastAsia="Calibri" w:cstheme="minorHAnsi"/>
        </w:rPr>
        <w:lastRenderedPageBreak/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672CB">
        <w:rPr>
          <w:rFonts w:eastAsia="Calibri" w:cstheme="minorHAnsi"/>
        </w:rPr>
        <w:instrText xml:space="preserve"> FORMCHECKBOX 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7672CB">
        <w:rPr>
          <w:rFonts w:eastAsia="Calibri" w:cstheme="minorHAnsi"/>
        </w:rPr>
        <w:fldChar w:fldCharType="end"/>
      </w:r>
      <w:r w:rsidRPr="007672CB">
        <w:rPr>
          <w:rFonts w:eastAsia="Calibri" w:cstheme="minorHAnsi"/>
        </w:rPr>
        <w:t> </w:t>
      </w:r>
      <w:r w:rsidRPr="007672CB">
        <w:rPr>
          <w:rFonts w:cstheme="minorHAnsi"/>
          <w:bCs/>
        </w:rPr>
        <w:t xml:space="preserve">Иное: _____________________________________________________________________________ </w:t>
      </w:r>
      <w:r w:rsidRPr="007672CB">
        <w:rPr>
          <w:rFonts w:cstheme="minorHAnsi"/>
          <w:bCs/>
          <w:i/>
        </w:rPr>
        <w:t>(указать наименование, номер, и дату, документа, на основании которого представляются интересы ребенка)</w:t>
      </w:r>
    </w:p>
    <w:p w14:paraId="40B7960C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</w:p>
    <w:p w14:paraId="5E040EFE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в соответствии с Федеральным законом от «27» июля 2006 г. № 152-ФЗ «О персональных данных» настоящим свободно, по своей воле и в своем интересе даю согласие на обработку моих персональных данных и персональных данных Ребенка, если применимо, Благотворительному фонду медико-социальных генетических проектов </w:t>
      </w:r>
      <w:r>
        <w:rPr>
          <w:rFonts w:cstheme="minorHAnsi"/>
          <w:bCs/>
        </w:rPr>
        <w:t xml:space="preserve">помощи </w:t>
      </w:r>
      <w:r w:rsidRPr="007672CB">
        <w:rPr>
          <w:rFonts w:cstheme="minorHAnsi"/>
          <w:bCs/>
        </w:rPr>
        <w:t>«Геном Жизни», ОГРН 1207700282591, ИНН / КПП 9725034719 / 772501001, юридический адрес: Москва г., Лестева ул., дом 18, этаж 2, помещение III, комната 4 (далее – «Фонд»).</w:t>
      </w:r>
    </w:p>
    <w:p w14:paraId="5CC00ECC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Под персональными данными, на обработку которых я даю настоящее согласие, я понимаю любую информацию, относящуюся ко мне и, если применимо, к моему несовершеннолетнему Ребенку, законным представителем которого я являюсь, как к субъекту персональных данных, в том числе фамилию, имя, отчество, гражданство, пол, дату рождения, место рождения, сведения о месте регистрации и/или фактического проживания, паспортные данные, контактные данные (номер телефона (мобильного и домашнего), адрес электронной почты, почтовый адрес), сведения о состоянии здоровья, в том числе информацию о фактах обращения в медицинские учреждения, наличие определенных заболеваний, установленной инвалидности и т.п..  </w:t>
      </w:r>
    </w:p>
    <w:p w14:paraId="4F0490DC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в том числе обезличивание, блокирование, удаление, уничтожение, хранение и любые другие действия (операции) с персональными данными, предусмотренные законодательством Российской Федерации.</w:t>
      </w:r>
    </w:p>
    <w:p w14:paraId="7D361F36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Я согласен(-на), что обработка моих персональных данных и, если применимо, персональных данных моего несовершеннолетнего Ребенка осуществляется в целях реализации Благотворительной программы Фонда «Генетическое тестирование детей с подозрением на наследственные заболевания, их родителей и других родственников, а также супружеских пар и беременных женщин».</w:t>
      </w:r>
    </w:p>
    <w:p w14:paraId="20584BE9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Я согласен(-на), что предоставленные мной персональные данные могут указываться во внутренних и внешних документах Фонда, отчетах.</w:t>
      </w:r>
    </w:p>
    <w:p w14:paraId="7664F5B2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Я согласен(-на), что обработка предоставленных персональных данных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Интернет, а также третьими лицами в соответствии с действующим законодательством Российской Федерации и внутренними положениями Фонда. </w:t>
      </w:r>
    </w:p>
    <w:p w14:paraId="1A329584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Я уведомлен(-а), что Фонд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14:paraId="219EB981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Настоящим я подтверждаю, что в случае необходимости предоставления персональных данных для достижения указанной выше цели третьим лицам, аффилированным лицам и партнерам Фонда, а </w:t>
      </w:r>
      <w:r w:rsidRPr="007672CB">
        <w:rPr>
          <w:rFonts w:cstheme="minorHAnsi"/>
          <w:bCs/>
        </w:rPr>
        <w:lastRenderedPageBreak/>
        <w:t>равно как при привлечении третьих лиц к оказанию услуг в указанной цели,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мои персональные данные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с учетом соответствующих изменений, и любые такие третьи лица имеют право на обработку моих персональных данных на основании настоящего Согласия. В частности, персональные данные могут передаваться следующим лицам:</w:t>
      </w:r>
    </w:p>
    <w:p w14:paraId="613F4774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•</w:t>
      </w:r>
      <w:r w:rsidRPr="007672CB">
        <w:rPr>
          <w:rFonts w:cstheme="minorHAnsi"/>
          <w:bCs/>
        </w:rPr>
        <w:tab/>
        <w:t>Обществу с ограниченной ответственностью «</w:t>
      </w:r>
      <w:proofErr w:type="spellStart"/>
      <w:r w:rsidRPr="007672CB">
        <w:rPr>
          <w:rFonts w:cstheme="minorHAnsi"/>
          <w:bCs/>
        </w:rPr>
        <w:t>Эвоген</w:t>
      </w:r>
      <w:proofErr w:type="spellEnd"/>
      <w:r w:rsidRPr="007672CB">
        <w:rPr>
          <w:rFonts w:cstheme="minorHAnsi"/>
          <w:bCs/>
        </w:rPr>
        <w:t xml:space="preserve">», ОГРН: 1187746691714, адрес: 115162, город Москва, улица Лестева дом 18, </w:t>
      </w:r>
      <w:proofErr w:type="spellStart"/>
      <w:r w:rsidRPr="007672CB">
        <w:rPr>
          <w:rFonts w:cstheme="minorHAnsi"/>
          <w:bCs/>
        </w:rPr>
        <w:t>эт</w:t>
      </w:r>
      <w:proofErr w:type="spellEnd"/>
      <w:r w:rsidRPr="007672CB">
        <w:rPr>
          <w:rFonts w:cstheme="minorHAnsi"/>
          <w:bCs/>
        </w:rPr>
        <w:t>/</w:t>
      </w:r>
      <w:proofErr w:type="spellStart"/>
      <w:r w:rsidRPr="007672CB">
        <w:rPr>
          <w:rFonts w:cstheme="minorHAnsi"/>
          <w:bCs/>
        </w:rPr>
        <w:t>пом</w:t>
      </w:r>
      <w:proofErr w:type="spellEnd"/>
      <w:r w:rsidRPr="007672CB">
        <w:rPr>
          <w:rFonts w:cstheme="minorHAnsi"/>
          <w:bCs/>
        </w:rPr>
        <w:t xml:space="preserve">/ком 2/III/3; </w:t>
      </w:r>
    </w:p>
    <w:p w14:paraId="53A512D1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•</w:t>
      </w:r>
      <w:r w:rsidRPr="007672CB">
        <w:rPr>
          <w:rFonts w:cstheme="minorHAnsi"/>
          <w:bCs/>
        </w:rPr>
        <w:tab/>
        <w:t>медицинским организациям и логистическим компаниям;</w:t>
      </w:r>
    </w:p>
    <w:p w14:paraId="7ECFC86B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•</w:t>
      </w:r>
      <w:r w:rsidRPr="007672CB">
        <w:rPr>
          <w:rFonts w:cstheme="minorHAnsi"/>
          <w:bCs/>
        </w:rPr>
        <w:tab/>
        <w:t>научным и научно-исследовательским организациями.</w:t>
      </w:r>
    </w:p>
    <w:p w14:paraId="0448B1AD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в целях исполнения договора о благотворительной помощи, использования в коммерческих и иных целях.</w:t>
      </w:r>
    </w:p>
    <w:p w14:paraId="73D4F69D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Настоящее Согласие действует с даты подписания, предоставляется мной на неопределенный срок, но в любом случае до достижения цели обработки персональных данных или до отзыва Согласия, подлежащего направлению в письменном виде по адресу Фонда с требованием о прекращении обработки указанных персональных данных, подлежащего исполнению в срок, установленный Федеральным законом от «27» июля 2006 г. № 152-ФЗ «О персональных данных».</w:t>
      </w:r>
    </w:p>
    <w:p w14:paraId="4C05CACA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Настоящим подтверждаю, что Согласие подписано мною добровольно, без какого-либо внешнего морального или физического воздействия, смысл всех положений, содержащихся в Согласии, мне понятен, а также все проистекающие из них мои обязательства и действия. </w:t>
      </w:r>
    </w:p>
    <w:p w14:paraId="154174A3" w14:textId="77777777" w:rsidR="009F74D0" w:rsidRPr="007672CB" w:rsidRDefault="009F74D0" w:rsidP="009F74D0">
      <w:pPr>
        <w:spacing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Об ответственности за достоверность представленных сведений предупрежден(-а). </w:t>
      </w:r>
    </w:p>
    <w:p w14:paraId="0B244F1C" w14:textId="77777777" w:rsidR="009F74D0" w:rsidRPr="007672CB" w:rsidRDefault="009F74D0" w:rsidP="009F74D0">
      <w:pPr>
        <w:spacing w:before="120" w:after="120" w:line="276" w:lineRule="auto"/>
        <w:contextualSpacing/>
        <w:jc w:val="both"/>
        <w:rPr>
          <w:rFonts w:cstheme="minorHAnsi"/>
          <w:bCs/>
        </w:rPr>
      </w:pPr>
    </w:p>
    <w:p w14:paraId="0AFB9A00" w14:textId="77777777" w:rsidR="009F74D0" w:rsidRPr="007672CB" w:rsidRDefault="009F74D0" w:rsidP="009F74D0">
      <w:pPr>
        <w:spacing w:before="120" w:after="120" w:line="276" w:lineRule="auto"/>
        <w:contextualSpacing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 xml:space="preserve">____________________ /_____________________________ </w:t>
      </w:r>
    </w:p>
    <w:p w14:paraId="714FA7A5" w14:textId="77777777" w:rsidR="009F74D0" w:rsidRDefault="009F74D0" w:rsidP="009F74D0">
      <w:pPr>
        <w:spacing w:before="120" w:after="120"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</w:t>
      </w:r>
      <w:r w:rsidRPr="007672CB">
        <w:rPr>
          <w:rFonts w:cstheme="minorHAnsi"/>
          <w:bCs/>
        </w:rPr>
        <w:t>(Подпись)</w:t>
      </w:r>
      <w:r w:rsidRPr="007672CB">
        <w:rPr>
          <w:rFonts w:cstheme="minorHAnsi"/>
          <w:bCs/>
        </w:rPr>
        <w:tab/>
      </w:r>
      <w:r w:rsidRPr="007672CB">
        <w:rPr>
          <w:rFonts w:cstheme="minorHAnsi"/>
          <w:bCs/>
        </w:rPr>
        <w:tab/>
      </w:r>
      <w:r w:rsidRPr="007672CB">
        <w:rPr>
          <w:rFonts w:cstheme="minorHAnsi"/>
          <w:bCs/>
        </w:rPr>
        <w:tab/>
      </w:r>
      <w:r w:rsidRPr="007672CB">
        <w:rPr>
          <w:rFonts w:cstheme="minorHAnsi"/>
          <w:bCs/>
        </w:rPr>
        <w:tab/>
        <w:t>ФИО</w:t>
      </w:r>
    </w:p>
    <w:p w14:paraId="17DF673F" w14:textId="77777777" w:rsidR="009F74D0" w:rsidRPr="007672CB" w:rsidRDefault="009F74D0" w:rsidP="009F74D0">
      <w:pPr>
        <w:spacing w:before="120" w:after="120" w:line="276" w:lineRule="auto"/>
        <w:contextualSpacing/>
        <w:jc w:val="both"/>
        <w:rPr>
          <w:rFonts w:cstheme="minorHAnsi"/>
          <w:bCs/>
        </w:rPr>
      </w:pPr>
    </w:p>
    <w:p w14:paraId="70888A90" w14:textId="77777777" w:rsidR="009F74D0" w:rsidRDefault="009F74D0" w:rsidP="009F74D0">
      <w:pPr>
        <w:spacing w:before="120" w:after="120" w:line="276" w:lineRule="auto"/>
        <w:jc w:val="both"/>
        <w:rPr>
          <w:rFonts w:cstheme="minorHAnsi"/>
          <w:bCs/>
        </w:rPr>
      </w:pPr>
      <w:r w:rsidRPr="007672CB">
        <w:rPr>
          <w:rFonts w:cstheme="minorHAnsi"/>
          <w:bCs/>
        </w:rPr>
        <w:t>«____» __________________ 20__ г.</w:t>
      </w:r>
    </w:p>
    <w:p w14:paraId="4138BCBC" w14:textId="77777777" w:rsidR="009F74D0" w:rsidRPr="007672CB" w:rsidRDefault="009F74D0" w:rsidP="009F74D0">
      <w:pPr>
        <w:spacing w:before="120" w:after="120" w:line="276" w:lineRule="auto"/>
        <w:jc w:val="both"/>
        <w:rPr>
          <w:rFonts w:cstheme="minorHAnsi"/>
          <w:bCs/>
        </w:rPr>
      </w:pPr>
    </w:p>
    <w:p w14:paraId="38AD4D0B" w14:textId="77777777" w:rsidR="009F74D0" w:rsidRDefault="009F74D0" w:rsidP="009F74D0"/>
    <w:p w14:paraId="405281F5" w14:textId="77777777" w:rsidR="008421F1" w:rsidRDefault="008421F1"/>
    <w:sectPr w:rsidR="0084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268"/>
    <w:multiLevelType w:val="hybridMultilevel"/>
    <w:tmpl w:val="A078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2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7D"/>
    <w:rsid w:val="008421F1"/>
    <w:rsid w:val="0087407D"/>
    <w:rsid w:val="009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927D"/>
  <w15:chartTrackingRefBased/>
  <w15:docId w15:val="{7B22BF2D-CFFA-4FBF-8CA9-C38362F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7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740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7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Геном Фонд</dc:creator>
  <cp:keywords/>
  <dc:description/>
  <cp:lastModifiedBy>Исаева Ксения Викторовна</cp:lastModifiedBy>
  <cp:revision>2</cp:revision>
  <dcterms:created xsi:type="dcterms:W3CDTF">2023-06-13T11:41:00Z</dcterms:created>
  <dcterms:modified xsi:type="dcterms:W3CDTF">2023-06-13T11:41:00Z</dcterms:modified>
</cp:coreProperties>
</file>